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03D8" w:rsidR="0061148E" w:rsidRPr="00C61931" w:rsidRDefault="004F6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87F5" w:rsidR="0061148E" w:rsidRPr="00C61931" w:rsidRDefault="004F6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8BFF5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BEB21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CCD4E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343A9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4B4EF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76568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AA07A" w:rsidR="00B87ED3" w:rsidRPr="00944D28" w:rsidRDefault="004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CB7A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6801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FC717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3317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A1E6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795D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32FF" w:rsidR="00B87ED3" w:rsidRPr="00944D28" w:rsidRDefault="004F6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EA6F" w:rsidR="00B87ED3" w:rsidRPr="00944D28" w:rsidRDefault="004F6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06A14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0E73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E68AC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201BE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CCD7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3308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639A6" w:rsidR="00B87ED3" w:rsidRPr="00944D28" w:rsidRDefault="004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3C85E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E06A0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A562B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1F92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A5D1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D90C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73578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C497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4965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1F6C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26367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35FC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6FB0A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0C71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CC9E" w:rsidR="00B87ED3" w:rsidRPr="00944D28" w:rsidRDefault="004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5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F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D6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2022-10-21T07:08:00.0000000Z</dcterms:modified>
</coreProperties>
</file>