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A276" w:rsidR="0061148E" w:rsidRPr="00C61931" w:rsidRDefault="001A3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C64E" w:rsidR="0061148E" w:rsidRPr="00C61931" w:rsidRDefault="001A3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2D624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FA4BF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F59EA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C44F0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0B306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3B51E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9E241" w:rsidR="00B87ED3" w:rsidRPr="00944D28" w:rsidRDefault="001A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2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20136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B02AC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FC1D8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35CB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7CBB8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DC3D8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C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0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E047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F6F3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40DCE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9D06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C82E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A6EF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9ECF2" w:rsidR="00B87ED3" w:rsidRPr="00944D28" w:rsidRDefault="001A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95AA" w:rsidR="00B87ED3" w:rsidRPr="00944D28" w:rsidRDefault="001A3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80850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9C3B3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AA1D6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0E2BD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CB93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E398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B6D8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428AB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4FDF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95A48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0E44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DB1FD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3A369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3B4D0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85A43" w:rsidR="00B87ED3" w:rsidRPr="00944D28" w:rsidRDefault="001A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06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A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2022-10-28T12:58:00.0000000Z</dcterms:modified>
</coreProperties>
</file>