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2B2C" w:rsidR="0061148E" w:rsidRPr="00C61931" w:rsidRDefault="000E32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C5B9" w:rsidR="0061148E" w:rsidRPr="00C61931" w:rsidRDefault="000E32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86381" w:rsidR="00B87ED3" w:rsidRPr="00944D28" w:rsidRDefault="000E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A3092" w:rsidR="00B87ED3" w:rsidRPr="00944D28" w:rsidRDefault="000E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D65CC" w:rsidR="00B87ED3" w:rsidRPr="00944D28" w:rsidRDefault="000E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EF0A1" w:rsidR="00B87ED3" w:rsidRPr="00944D28" w:rsidRDefault="000E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F9263" w:rsidR="00B87ED3" w:rsidRPr="00944D28" w:rsidRDefault="000E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D5145F" w:rsidR="00B87ED3" w:rsidRPr="00944D28" w:rsidRDefault="000E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CD5B9" w:rsidR="00B87ED3" w:rsidRPr="00944D28" w:rsidRDefault="000E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1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DD51B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A9EDD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DF94E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BD2E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CFF4B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E93AC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0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08ABA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CD3B8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72D32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EAB28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679D4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75FA6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3CB03" w:rsidR="00B87ED3" w:rsidRPr="00944D28" w:rsidRDefault="000E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8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D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06AEA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04AE0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677E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09F6A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FB56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B5448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B73A5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2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0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21DAB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E51CE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0E0A2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14CEF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D05B1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0C9D4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F081F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CB996" w:rsidR="00B87ED3" w:rsidRPr="00944D28" w:rsidRDefault="000E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9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7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2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2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EF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D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2022-10-28T11:25:00.0000000Z</dcterms:modified>
</coreProperties>
</file>