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770B" w:rsidR="0061148E" w:rsidRPr="00C61931" w:rsidRDefault="00F93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011B" w:rsidR="0061148E" w:rsidRPr="00C61931" w:rsidRDefault="00F93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EB7AF" w:rsidR="00B87ED3" w:rsidRPr="00944D28" w:rsidRDefault="00F9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70C0D" w:rsidR="00B87ED3" w:rsidRPr="00944D28" w:rsidRDefault="00F9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2D2EA" w:rsidR="00B87ED3" w:rsidRPr="00944D28" w:rsidRDefault="00F9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98A56" w:rsidR="00B87ED3" w:rsidRPr="00944D28" w:rsidRDefault="00F9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FF555" w:rsidR="00B87ED3" w:rsidRPr="00944D28" w:rsidRDefault="00F9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FBD23" w:rsidR="00B87ED3" w:rsidRPr="00944D28" w:rsidRDefault="00F9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36C1D" w:rsidR="00B87ED3" w:rsidRPr="00944D28" w:rsidRDefault="00F9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797EB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96D5C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42BE2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8BD27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C5897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A9161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C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5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E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63B2F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71AC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D7127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1A5FF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A1740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85D5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0F1A2" w:rsidR="00B87ED3" w:rsidRPr="00944D28" w:rsidRDefault="00F9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A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712CC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4F74D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4753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63709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1637F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9E2B0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9427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F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A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AD302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0E721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E004E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8A510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9BF53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42EDD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FA1C1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D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B3238" w:rsidR="00B87ED3" w:rsidRPr="00944D28" w:rsidRDefault="00F9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2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E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96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8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C8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5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5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2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2022-10-28T11:05:00.0000000Z</dcterms:modified>
</coreProperties>
</file>