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9E41" w:rsidR="0061148E" w:rsidRPr="00C61931" w:rsidRDefault="00652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F36C" w:rsidR="0061148E" w:rsidRPr="00C61931" w:rsidRDefault="00652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39A39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91300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84D49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46DF4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BF2E3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DBE30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C357D" w:rsidR="00B87ED3" w:rsidRPr="00944D28" w:rsidRDefault="0065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73ECA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74318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7161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B5EAA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5D15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F50FE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C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A71A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D291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3C57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69343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53055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449D9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DD29" w:rsidR="00B87ED3" w:rsidRPr="00944D28" w:rsidRDefault="0065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B2C8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B0F97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07A95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4F4D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67CF4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1215D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20CD6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72A0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D8D88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149CC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A23F2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6E6DA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6488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BCCE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4A2F7" w:rsidR="00B87ED3" w:rsidRPr="00944D28" w:rsidRDefault="0065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E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3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6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D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C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