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AEA2" w:rsidR="0061148E" w:rsidRPr="00C61931" w:rsidRDefault="00945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98D7" w:rsidR="0061148E" w:rsidRPr="00C61931" w:rsidRDefault="00945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1B637" w:rsidR="00B87ED3" w:rsidRPr="00944D28" w:rsidRDefault="0094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0A905" w:rsidR="00B87ED3" w:rsidRPr="00944D28" w:rsidRDefault="0094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3EB9E" w:rsidR="00B87ED3" w:rsidRPr="00944D28" w:rsidRDefault="0094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23C38" w:rsidR="00B87ED3" w:rsidRPr="00944D28" w:rsidRDefault="0094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F8A20" w:rsidR="00B87ED3" w:rsidRPr="00944D28" w:rsidRDefault="0094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A546B" w:rsidR="00B87ED3" w:rsidRPr="00944D28" w:rsidRDefault="0094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C8728" w:rsidR="00B87ED3" w:rsidRPr="00944D28" w:rsidRDefault="0094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7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77E2D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979E6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84DB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7323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B10E9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31A78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2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AD24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8427B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17E3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14523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B249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DE35E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6BBA" w:rsidR="00B87ED3" w:rsidRPr="00944D28" w:rsidRDefault="0094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E356C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6E563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B27B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BB1BC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FA6EB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25EA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54B1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A4F30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510C9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8054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B9417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F39F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736E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00BD1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D95EC" w:rsidR="00B87ED3" w:rsidRPr="00944D28" w:rsidRDefault="0094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3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7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5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