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1046" w:rsidR="0061148E" w:rsidRPr="00C61931" w:rsidRDefault="00ED5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B5082" w:rsidR="0061148E" w:rsidRPr="00C61931" w:rsidRDefault="00ED5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31696" w:rsidR="00B87ED3" w:rsidRPr="00944D28" w:rsidRDefault="00ED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7037D" w:rsidR="00B87ED3" w:rsidRPr="00944D28" w:rsidRDefault="00ED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BFBAF" w:rsidR="00B87ED3" w:rsidRPr="00944D28" w:rsidRDefault="00ED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C7529" w:rsidR="00B87ED3" w:rsidRPr="00944D28" w:rsidRDefault="00ED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56CBA" w:rsidR="00B87ED3" w:rsidRPr="00944D28" w:rsidRDefault="00ED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02C31" w:rsidR="00B87ED3" w:rsidRPr="00944D28" w:rsidRDefault="00ED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4DC41" w:rsidR="00B87ED3" w:rsidRPr="00944D28" w:rsidRDefault="00ED5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C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D5783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5D147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53528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ED7F7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09308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7EAFA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A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5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F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5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6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D598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E51F6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5F4A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F649E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BF435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AAF0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FE869" w:rsidR="00B87ED3" w:rsidRPr="00944D28" w:rsidRDefault="00ED5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3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1712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9A796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5DF32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9470E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58EEE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D932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ADAFE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0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FC485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8F201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573D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17A93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262B7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18FA3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94CB6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8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1EC54" w:rsidR="00B87ED3" w:rsidRPr="00944D28" w:rsidRDefault="00ED5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9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F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F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4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9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6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D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5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