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00B8" w:rsidR="0061148E" w:rsidRPr="00C61931" w:rsidRDefault="002A6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943B" w:rsidR="0061148E" w:rsidRPr="00C61931" w:rsidRDefault="002A6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26467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C13A8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27F20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43A28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5BC27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74241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7772B" w:rsidR="00B87ED3" w:rsidRPr="00944D28" w:rsidRDefault="002A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32067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387B1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0737E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96F7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6662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DFFD2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F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7CB8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B7ED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7575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34B3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CACE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A1AD6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EBEE" w:rsidR="00B87ED3" w:rsidRPr="00944D28" w:rsidRDefault="002A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6C94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7BA3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40E1F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6EE91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84DF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18C8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524A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DBF94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86DF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4375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4B18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5CCC8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FFE96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57C2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5254A" w:rsidR="00B87ED3" w:rsidRPr="00944D28" w:rsidRDefault="002A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8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1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5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2022-10-28T03:13:00.0000000Z</dcterms:modified>
</coreProperties>
</file>