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9AB86" w:rsidR="0061148E" w:rsidRPr="00C61931" w:rsidRDefault="00C44D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E0CC1" w:rsidR="0061148E" w:rsidRPr="00C61931" w:rsidRDefault="00C44D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0A506B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0E6A57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3D6768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34B0FB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74E79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6D0D7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7D96AB" w:rsidR="00B87ED3" w:rsidRPr="00944D28" w:rsidRDefault="00C44D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C2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FAEB7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E6C62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A03D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D00DF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C832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65067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6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E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B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A4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7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E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76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7CB54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F6B6A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F21EDF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70B9D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36498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29F95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64E6A" w:rsidR="00B87ED3" w:rsidRPr="00944D28" w:rsidRDefault="00C44D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0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7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0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88EF0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0A129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4720D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E24C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58AAE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2E5C3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6F24A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87B40" w:rsidR="00B87ED3" w:rsidRPr="00944D28" w:rsidRDefault="00C4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603C" w:rsidR="00B87ED3" w:rsidRPr="00944D28" w:rsidRDefault="00C44D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5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A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3DB1E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12D7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6C9BF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87812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89146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272D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5CAC22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9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9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3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A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6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4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DA34" w:rsidR="00B87ED3" w:rsidRPr="00944D28" w:rsidRDefault="00C44D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F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3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93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F4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E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C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0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0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9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4D7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2022-10-21T06:02:00.0000000Z</dcterms:modified>
</coreProperties>
</file>