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58C35" w:rsidR="0061148E" w:rsidRPr="00C61931" w:rsidRDefault="00C21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B846B" w:rsidR="0061148E" w:rsidRPr="00C61931" w:rsidRDefault="00C21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B04BA" w:rsidR="00B87ED3" w:rsidRPr="00944D28" w:rsidRDefault="00C2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894DC" w:rsidR="00B87ED3" w:rsidRPr="00944D28" w:rsidRDefault="00C2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89E78" w:rsidR="00B87ED3" w:rsidRPr="00944D28" w:rsidRDefault="00C2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51085" w:rsidR="00B87ED3" w:rsidRPr="00944D28" w:rsidRDefault="00C2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FD565" w:rsidR="00B87ED3" w:rsidRPr="00944D28" w:rsidRDefault="00C2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27FB2" w:rsidR="00B87ED3" w:rsidRPr="00944D28" w:rsidRDefault="00C2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289A8" w:rsidR="00B87ED3" w:rsidRPr="00944D28" w:rsidRDefault="00C2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3F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60DB6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F1592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FFF87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49196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C7A48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E6380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0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8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B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A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C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0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939DF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EC950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11463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66396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F3A93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A5808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10C46" w:rsidR="00B87ED3" w:rsidRPr="00944D28" w:rsidRDefault="00C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D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6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F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BB626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517A0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E2C3A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D5D76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6505B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E574C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8643A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1864" w:rsidR="00B87ED3" w:rsidRPr="00944D28" w:rsidRDefault="00C2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1EDD" w:rsidR="00B87ED3" w:rsidRPr="00944D28" w:rsidRDefault="00C2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7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5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8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2E015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E1F0C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84135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C1817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0C6DE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9BEBA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DCFBA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B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4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13003" w:rsidR="00B87ED3" w:rsidRPr="00944D28" w:rsidRDefault="00C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9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23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FC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DC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8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C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B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5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A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48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2022-10-21T05:35:00.0000000Z</dcterms:modified>
</coreProperties>
</file>