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9D9A2" w:rsidR="0061148E" w:rsidRPr="00C61931" w:rsidRDefault="005103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112BD" w:rsidR="0061148E" w:rsidRPr="00C61931" w:rsidRDefault="005103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BBA9C2" w:rsidR="00B87ED3" w:rsidRPr="00944D28" w:rsidRDefault="0051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BE49F" w:rsidR="00B87ED3" w:rsidRPr="00944D28" w:rsidRDefault="0051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AF024" w:rsidR="00B87ED3" w:rsidRPr="00944D28" w:rsidRDefault="0051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5CC3C" w:rsidR="00B87ED3" w:rsidRPr="00944D28" w:rsidRDefault="0051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70982" w:rsidR="00B87ED3" w:rsidRPr="00944D28" w:rsidRDefault="0051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74FDA" w:rsidR="00B87ED3" w:rsidRPr="00944D28" w:rsidRDefault="0051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3485EF" w:rsidR="00B87ED3" w:rsidRPr="00944D28" w:rsidRDefault="00510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8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F0CF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06C96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1E66C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D39D4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59C29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C882A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2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4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9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DC5D2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1424C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9B9B2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E5BC4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F8764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AC098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36185" w:rsidR="00B87ED3" w:rsidRPr="00944D28" w:rsidRDefault="0051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5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3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B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1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56DF6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770B2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6FE69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BD67F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61D08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F6413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BD12A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8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8096" w:rsidR="00B87ED3" w:rsidRPr="00944D28" w:rsidRDefault="0051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A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0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279FD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05A94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3ADAA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7AC7F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FCB0F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68A5E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7E741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E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D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F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EEAD8" w:rsidR="00B87ED3" w:rsidRPr="00944D28" w:rsidRDefault="0051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F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B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64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6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8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8D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D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34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2022-10-21T05:31:00.0000000Z</dcterms:modified>
</coreProperties>
</file>