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F826" w:rsidR="0061148E" w:rsidRPr="00C61931" w:rsidRDefault="00B763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7D0F" w:rsidR="0061148E" w:rsidRPr="00C61931" w:rsidRDefault="00B763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FEF37" w:rsidR="00B87ED3" w:rsidRPr="00944D28" w:rsidRDefault="00B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D543C" w:rsidR="00B87ED3" w:rsidRPr="00944D28" w:rsidRDefault="00B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FD4CE" w:rsidR="00B87ED3" w:rsidRPr="00944D28" w:rsidRDefault="00B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1414C" w:rsidR="00B87ED3" w:rsidRPr="00944D28" w:rsidRDefault="00B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7DAEC" w:rsidR="00B87ED3" w:rsidRPr="00944D28" w:rsidRDefault="00B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02ED0" w:rsidR="00B87ED3" w:rsidRPr="00944D28" w:rsidRDefault="00B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E1B65" w:rsidR="00B87ED3" w:rsidRPr="00944D28" w:rsidRDefault="00B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A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0698E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28E12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69216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8C5E6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AEAF0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86E39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4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F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96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5910D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13B23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2F93C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F22A3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9D7E8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53FEC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792D0" w:rsidR="00B87ED3" w:rsidRPr="00944D28" w:rsidRDefault="00B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0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0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E47B" w:rsidR="00B87ED3" w:rsidRPr="00944D28" w:rsidRDefault="00B76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8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0587A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A3291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BA27E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E9598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8CDD0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DE266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2BCCE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F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BA3BA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565DA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6B19E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FD22B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B516B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D3C3D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9B3F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F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082BF" w:rsidR="00B87ED3" w:rsidRPr="00944D28" w:rsidRDefault="00B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F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5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3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B7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2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DC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7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1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