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E1A3" w:rsidR="0061148E" w:rsidRPr="00C61931" w:rsidRDefault="001C5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E895" w:rsidR="0061148E" w:rsidRPr="00C61931" w:rsidRDefault="001C5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407A2" w:rsidR="00B87ED3" w:rsidRPr="00944D28" w:rsidRDefault="001C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9B81A" w:rsidR="00B87ED3" w:rsidRPr="00944D28" w:rsidRDefault="001C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275A6" w:rsidR="00B87ED3" w:rsidRPr="00944D28" w:rsidRDefault="001C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8996C" w:rsidR="00B87ED3" w:rsidRPr="00944D28" w:rsidRDefault="001C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51ACE" w:rsidR="00B87ED3" w:rsidRPr="00944D28" w:rsidRDefault="001C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65596" w:rsidR="00B87ED3" w:rsidRPr="00944D28" w:rsidRDefault="001C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3FC09" w:rsidR="00B87ED3" w:rsidRPr="00944D28" w:rsidRDefault="001C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4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2213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FC3E0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826FF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04A7B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A2E59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B8D10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6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6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37026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3AA2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9FA22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CBFEB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44E7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A2811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2D9CB" w:rsidR="00B87ED3" w:rsidRPr="00944D28" w:rsidRDefault="001C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A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DD8A2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62FC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302B4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27D27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B6C9E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D9207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B85A6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973FE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54EEA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90953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578FB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8A4F5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21560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44E0B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2A3F" w:rsidR="00B87ED3" w:rsidRPr="00944D28" w:rsidRDefault="001C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1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36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2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E3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0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7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7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3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2022-10-21T04:33:00.0000000Z</dcterms:modified>
</coreProperties>
</file>