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44D9" w:rsidR="0061148E" w:rsidRPr="00C61931" w:rsidRDefault="00950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37C3" w:rsidR="0061148E" w:rsidRPr="00C61931" w:rsidRDefault="00950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EA8C5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3EA40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7DB53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4F97F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E772A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5E4BF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DB294" w:rsidR="00B87ED3" w:rsidRPr="00944D28" w:rsidRDefault="009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5F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E01C5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29B06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0A022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A9BEA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4806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0A8E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C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0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B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F54F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A15E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AC5B9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00B55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2D684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1A26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8FF73" w:rsidR="00B87ED3" w:rsidRPr="00944D28" w:rsidRDefault="009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5891" w:rsidR="00B87ED3" w:rsidRPr="00944D28" w:rsidRDefault="0095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4AD7" w:rsidR="00B87ED3" w:rsidRPr="00944D28" w:rsidRDefault="0095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8836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08DCA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C343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F1E39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2071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A4EF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AD2FE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DE352" w:rsidR="00B87ED3" w:rsidRPr="00944D28" w:rsidRDefault="0095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A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B9F1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DEA8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9F6C7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4F9D4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5AC76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ACB22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AC12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6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F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16A2" w:rsidR="00B87ED3" w:rsidRPr="00944D28" w:rsidRDefault="009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C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E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7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F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DC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3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9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A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2022-10-21T02:58:00.0000000Z</dcterms:modified>
</coreProperties>
</file>