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D23E" w:rsidR="0061148E" w:rsidRPr="00C61931" w:rsidRDefault="00D02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5700" w:rsidR="0061148E" w:rsidRPr="00C61931" w:rsidRDefault="00D02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EC3C2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633C9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E3A4E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F6568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12F98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2F49C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77871" w:rsidR="00B87ED3" w:rsidRPr="00944D28" w:rsidRDefault="00D0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6AFD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5B1F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70BD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7595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6975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97C4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1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FF08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CBAE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E102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9F53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A945D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10BA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2508" w:rsidR="00B87ED3" w:rsidRPr="00944D28" w:rsidRDefault="00D0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F951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9D75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A1DD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666A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8590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7EC51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1D9D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927A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0BFC4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7763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23DE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91236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29AE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957CA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3001" w:rsidR="00B87ED3" w:rsidRPr="00944D28" w:rsidRDefault="00D0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5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6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C7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2022-10-21T02:53:00.0000000Z</dcterms:modified>
</coreProperties>
</file>