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D642" w:rsidR="0061148E" w:rsidRPr="00C61931" w:rsidRDefault="00933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40C5" w:rsidR="0061148E" w:rsidRPr="00C61931" w:rsidRDefault="00933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5DBDA" w:rsidR="00B87ED3" w:rsidRPr="00944D28" w:rsidRDefault="009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8DDE0" w:rsidR="00B87ED3" w:rsidRPr="00944D28" w:rsidRDefault="009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9028B" w:rsidR="00B87ED3" w:rsidRPr="00944D28" w:rsidRDefault="009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D9CFD" w:rsidR="00B87ED3" w:rsidRPr="00944D28" w:rsidRDefault="009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5C2FF" w:rsidR="00B87ED3" w:rsidRPr="00944D28" w:rsidRDefault="009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5E3D3" w:rsidR="00B87ED3" w:rsidRPr="00944D28" w:rsidRDefault="009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AC189" w:rsidR="00B87ED3" w:rsidRPr="00944D28" w:rsidRDefault="009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4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45FD2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F29AE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3885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A6DD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5F3D9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4F12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C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96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4FADD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7E81C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EBEF8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4891B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B88E3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DAB9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23DA1" w:rsidR="00B87ED3" w:rsidRPr="00944D28" w:rsidRDefault="009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0207E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DF473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13477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A188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4DAF0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04395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E76B6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55DCD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2DA51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5BDD4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B0C7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1755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FB5DC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E44CE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C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0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2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99575" w:rsidR="00B87ED3" w:rsidRPr="00944D28" w:rsidRDefault="009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D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C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5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3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0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A1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