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7BD8" w:rsidR="0061148E" w:rsidRPr="00C61931" w:rsidRDefault="00CE6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8C62" w:rsidR="0061148E" w:rsidRPr="00C61931" w:rsidRDefault="00CE6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39FD8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AC6C3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E9403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68747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BCA0A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3E5AE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38604" w:rsidR="00B87ED3" w:rsidRPr="00944D28" w:rsidRDefault="00C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41EC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AD6A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14C68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C2845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A038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47BE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48F2" w:rsidR="00B87ED3" w:rsidRPr="00944D28" w:rsidRDefault="00CE6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389F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48D6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E4EE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C13F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5C567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0B14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B92DF" w:rsidR="00B87ED3" w:rsidRPr="00944D28" w:rsidRDefault="00C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F2A8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6AE6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308AB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4C27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F067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87261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D210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4458" w:rsidR="00B87ED3" w:rsidRPr="00944D28" w:rsidRDefault="00CE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1A9A" w:rsidR="00B87ED3" w:rsidRPr="00944D28" w:rsidRDefault="00CE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A3699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DF2C2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1AD2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CB4B3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44D7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7F07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1B53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EA2D" w:rsidR="00B87ED3" w:rsidRPr="00944D28" w:rsidRDefault="00C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2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4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A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56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2022-10-21T01:24:00.0000000Z</dcterms:modified>
</coreProperties>
</file>