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BB80" w:rsidR="0061148E" w:rsidRPr="00C61931" w:rsidRDefault="003A5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20E3" w:rsidR="0061148E" w:rsidRPr="00C61931" w:rsidRDefault="003A5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41F3F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CC0A2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6C887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4CD1B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897D8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4A127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CE69F" w:rsidR="00B87ED3" w:rsidRPr="00944D28" w:rsidRDefault="003A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7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C527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3F68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0D43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00CB7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2F1DE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48F1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4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CED9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E1B1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31FA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21DD4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9D03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2CB8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7E13" w:rsidR="00B87ED3" w:rsidRPr="00944D28" w:rsidRDefault="003A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42FD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8C27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7830B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A2E3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4E50D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5FEA4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A886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EBAE4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C13CF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04D47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C9C0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C29DA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F44F9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662C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AE40" w:rsidR="00B87ED3" w:rsidRPr="00944D28" w:rsidRDefault="003A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5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0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3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4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2022-10-21T01:50:00.0000000Z</dcterms:modified>
</coreProperties>
</file>