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8A1C" w:rsidR="0061148E" w:rsidRPr="00C61931" w:rsidRDefault="00717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203E3" w:rsidR="0061148E" w:rsidRPr="00C61931" w:rsidRDefault="00717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48285" w:rsidR="00B87ED3" w:rsidRPr="00944D28" w:rsidRDefault="0071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DAD7E" w:rsidR="00B87ED3" w:rsidRPr="00944D28" w:rsidRDefault="0071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21366" w:rsidR="00B87ED3" w:rsidRPr="00944D28" w:rsidRDefault="0071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15944" w:rsidR="00B87ED3" w:rsidRPr="00944D28" w:rsidRDefault="0071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2A79D" w:rsidR="00B87ED3" w:rsidRPr="00944D28" w:rsidRDefault="0071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A73BF" w:rsidR="00B87ED3" w:rsidRPr="00944D28" w:rsidRDefault="0071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59F90" w:rsidR="00B87ED3" w:rsidRPr="00944D28" w:rsidRDefault="0071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E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7D311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0583D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523E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8CCA4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EB476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E4AD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F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7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A34A4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BCDCF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D9A72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C6257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D5655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2B19C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E7FF7" w:rsidR="00B87ED3" w:rsidRPr="00944D28" w:rsidRDefault="0071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3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9FBC4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49A4A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A2514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25203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F6EBC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3853B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9220E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725C3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30BB6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1D94B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60C52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E172C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2FBB8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3D00F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21FD4" w:rsidR="00B87ED3" w:rsidRPr="00944D28" w:rsidRDefault="0071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2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9D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E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E6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6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CA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B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E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2022-10-21T01:11:00.0000000Z</dcterms:modified>
</coreProperties>
</file>