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6BC3" w:rsidR="0061148E" w:rsidRPr="00C61931" w:rsidRDefault="00832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0057" w:rsidR="0061148E" w:rsidRPr="00C61931" w:rsidRDefault="00832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25F77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41702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A1457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46A33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B2D32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122D6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2CC12" w:rsidR="00B87ED3" w:rsidRPr="00944D28" w:rsidRDefault="0083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DEE3F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2895B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EEDA5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5EC2D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F7164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BBAA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9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2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7E1A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CDB1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20C9C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2FDC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9693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6992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BF90" w:rsidR="00B87ED3" w:rsidRPr="00944D28" w:rsidRDefault="0083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700B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5F99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EE8D9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6F49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2EFF1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77580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63C9A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78A2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456C6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313D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4740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36DD6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FE954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897AE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D2D2" w:rsidR="00B87ED3" w:rsidRPr="00944D28" w:rsidRDefault="0083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77EF" w:rsidR="00B87ED3" w:rsidRPr="00944D28" w:rsidRDefault="0083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3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E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0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A6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