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6938" w:rsidR="0061148E" w:rsidRPr="00C61931" w:rsidRDefault="00FB1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016D" w:rsidR="0061148E" w:rsidRPr="00C61931" w:rsidRDefault="00FB1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7888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34C03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D7FEE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48D34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EAF9C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550BB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73E0E" w:rsidR="00B87ED3" w:rsidRPr="00944D28" w:rsidRDefault="00FB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2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C3AA3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F5834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CC62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112E6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9BAC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B08D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B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E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F460C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B2E7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D7A28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4132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5B233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4C5A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A68D2" w:rsidR="00B87ED3" w:rsidRPr="00944D28" w:rsidRDefault="00FB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C17B1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449C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9218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5610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E5BEB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FE3D4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2C09C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BA85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B0E20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8A87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5C9B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626DE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F3E0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0F5E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BD1B" w:rsidR="00B87ED3" w:rsidRPr="00944D28" w:rsidRDefault="00FB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8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1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A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A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9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