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F14F" w:rsidR="0061148E" w:rsidRPr="00C61931" w:rsidRDefault="00E46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F328" w:rsidR="0061148E" w:rsidRPr="00C61931" w:rsidRDefault="00E46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0A8DC" w:rsidR="00B87ED3" w:rsidRPr="00944D28" w:rsidRDefault="00E4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EA161" w:rsidR="00B87ED3" w:rsidRPr="00944D28" w:rsidRDefault="00E4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1D3A7" w:rsidR="00B87ED3" w:rsidRPr="00944D28" w:rsidRDefault="00E4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2879A" w:rsidR="00B87ED3" w:rsidRPr="00944D28" w:rsidRDefault="00E4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7EAC4" w:rsidR="00B87ED3" w:rsidRPr="00944D28" w:rsidRDefault="00E4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13875" w:rsidR="00B87ED3" w:rsidRPr="00944D28" w:rsidRDefault="00E4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95CBF" w:rsidR="00B87ED3" w:rsidRPr="00944D28" w:rsidRDefault="00E4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3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484B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C7A0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1149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B224F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FC6B5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A9A1A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A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4E561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62755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010E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E395D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C960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B97E1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538AB" w:rsidR="00B87ED3" w:rsidRPr="00944D28" w:rsidRDefault="00E4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5EE3C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90D49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0E79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76DC4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01425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CF5D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23649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DB25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D691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7EEC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D44B8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F6955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53B99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7EF6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5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B7D8" w:rsidR="00B87ED3" w:rsidRPr="00944D28" w:rsidRDefault="00E4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2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3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4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2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2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E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2022-10-20T22:47:00.0000000Z</dcterms:modified>
</coreProperties>
</file>