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8E31" w:rsidR="0061148E" w:rsidRPr="00C61931" w:rsidRDefault="006E6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0CC1" w:rsidR="0061148E" w:rsidRPr="00C61931" w:rsidRDefault="006E6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7933A" w:rsidR="00B87ED3" w:rsidRPr="00944D28" w:rsidRDefault="006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C0D25" w:rsidR="00B87ED3" w:rsidRPr="00944D28" w:rsidRDefault="006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B34FD" w:rsidR="00B87ED3" w:rsidRPr="00944D28" w:rsidRDefault="006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5A0A1" w:rsidR="00B87ED3" w:rsidRPr="00944D28" w:rsidRDefault="006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7D0D2" w:rsidR="00B87ED3" w:rsidRPr="00944D28" w:rsidRDefault="006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08BC2" w:rsidR="00B87ED3" w:rsidRPr="00944D28" w:rsidRDefault="006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A4825" w:rsidR="00B87ED3" w:rsidRPr="00944D28" w:rsidRDefault="006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5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226D8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D2579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EC010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DDB74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294AB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8A022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8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F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9E9FA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9F4B9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54A07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01252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AC956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8FB9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DB77B" w:rsidR="00B87ED3" w:rsidRPr="00944D28" w:rsidRDefault="006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A56B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5F43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8BDEA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508BB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CCE61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E9C2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2CE5E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4574" w:rsidR="00B87ED3" w:rsidRPr="00944D28" w:rsidRDefault="006E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AFEE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57C0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F002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C292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B3DC7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D717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F2BB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0AE55" w:rsidR="00B87ED3" w:rsidRPr="00944D28" w:rsidRDefault="006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3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8E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8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D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D4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2022-10-20T22:16:00.0000000Z</dcterms:modified>
</coreProperties>
</file>