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DA28" w:rsidR="0061148E" w:rsidRPr="00513A9C" w:rsidRDefault="00600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2330" w:rsidR="0061148E" w:rsidRPr="00513A9C" w:rsidRDefault="00600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C156FFA" w:rsidR="00521DD0" w:rsidRPr="00513A9C" w:rsidRDefault="00600C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C35AA19" w:rsidR="00521DD0" w:rsidRPr="00513A9C" w:rsidRDefault="00600C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C783A70" w:rsidR="00521DD0" w:rsidRPr="00513A9C" w:rsidRDefault="00600C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03C4FDF" w:rsidR="00521DD0" w:rsidRPr="00513A9C" w:rsidRDefault="00600C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A9614" w:rsidR="00521DD0" w:rsidRPr="00513A9C" w:rsidRDefault="00600C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29133" w:rsidR="00521DD0" w:rsidRPr="00513A9C" w:rsidRDefault="00600C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42A1C08" w:rsidR="00521DD0" w:rsidRPr="00513A9C" w:rsidRDefault="00600C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A434660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2388A06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B739917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7103491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8B1EEA2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1AD7846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E803935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4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F7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793F15E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DCF6BC0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66CD78D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7DA3A00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BBFF50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4C7A34E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22E668D" w:rsidR="00B87ED3" w:rsidRPr="00944D28" w:rsidRDefault="006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708231E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25E0F94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0CA1912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C63D3F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71CE263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D9410FC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103E273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6F52401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3875F22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103E763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84593E1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E09A259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560C490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98F3FB8" w:rsidR="00B87ED3" w:rsidRPr="00944D28" w:rsidRDefault="006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1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00C72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