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9EEF" w:rsidR="0061148E" w:rsidRPr="00513A9C" w:rsidRDefault="00F93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EB91" w:rsidR="0061148E" w:rsidRPr="00513A9C" w:rsidRDefault="00F93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CB9ACAF" w:rsidR="00521DD0" w:rsidRPr="00513A9C" w:rsidRDefault="00F93F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2453237" w:rsidR="00521DD0" w:rsidRPr="00513A9C" w:rsidRDefault="00F93F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C1F8DC2" w:rsidR="00521DD0" w:rsidRPr="00513A9C" w:rsidRDefault="00F93F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67697E0" w:rsidR="00521DD0" w:rsidRPr="00513A9C" w:rsidRDefault="00F93F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8B47D" w:rsidR="00521DD0" w:rsidRPr="00513A9C" w:rsidRDefault="00F93F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ABCB3" w:rsidR="00521DD0" w:rsidRPr="00513A9C" w:rsidRDefault="00F93F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A5989AA" w:rsidR="00521DD0" w:rsidRPr="00513A9C" w:rsidRDefault="00F93F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62A471C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8E0B95D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D58C025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B02FBA2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CE844F4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C137320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9DA06F6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D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71ABBCB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9317C2B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987F70F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7871A97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642FD85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F32BB3F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4CCA2B8" w:rsidR="00B87ED3" w:rsidRPr="00944D28" w:rsidRDefault="00F9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1D7C65E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0428022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E521E27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6285282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7651B76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4367847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68CE237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5DDC" w:rsidR="00B87ED3" w:rsidRPr="00944D28" w:rsidRDefault="00F9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D3BB" w:rsidR="00B87ED3" w:rsidRPr="00944D28" w:rsidRDefault="00F9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AF457BE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5ABAA5D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FD1DDF9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E23C6E1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9BBEB92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1AC7501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C44D84D" w:rsidR="00B87ED3" w:rsidRPr="00944D28" w:rsidRDefault="00F9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2022-10-28T21:34:00.0000000Z</dcterms:modified>
</coreProperties>
</file>