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CBAC" w:rsidR="0061148E" w:rsidRPr="00513A9C" w:rsidRDefault="00AC0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005A" w:rsidR="0061148E" w:rsidRPr="00513A9C" w:rsidRDefault="00AC0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7FA608A" w:rsidR="00521DD0" w:rsidRPr="00513A9C" w:rsidRDefault="00AC09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D5E076F" w:rsidR="00521DD0" w:rsidRPr="00513A9C" w:rsidRDefault="00AC09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F709475" w:rsidR="00521DD0" w:rsidRPr="00513A9C" w:rsidRDefault="00AC09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4CCFC4D" w:rsidR="00521DD0" w:rsidRPr="00513A9C" w:rsidRDefault="00AC09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F1BD2" w:rsidR="00521DD0" w:rsidRPr="00513A9C" w:rsidRDefault="00AC09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9D654" w:rsidR="00521DD0" w:rsidRPr="00513A9C" w:rsidRDefault="00AC09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5C6850B" w:rsidR="00521DD0" w:rsidRPr="00513A9C" w:rsidRDefault="00AC09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37D2B81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2823DB3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99B7DA0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913D609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D7B95CD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3A1C765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242ECA4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A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6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D0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A7C10BE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E2C27F7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C16C144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1FB19CA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17F3C3F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0A22A02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9D6B610" w:rsidR="00B87ED3" w:rsidRPr="00944D28" w:rsidRDefault="00AC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53416AC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255CF57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521BB13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22395D8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A66B807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3A40277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E2C1E23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A6F4" w:rsidR="00B87ED3" w:rsidRPr="00944D28" w:rsidRDefault="00AC0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B59BE" w:rsidR="00B87ED3" w:rsidRPr="00944D28" w:rsidRDefault="00AC0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F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4F84401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701FA65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F89D7F3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4B9CFF2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A797CF4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14490F5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3B533CB" w:rsidR="00B87ED3" w:rsidRPr="00944D28" w:rsidRDefault="00AC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F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B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C09DE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2022-10-28T21:33:00.0000000Z</dcterms:modified>
</coreProperties>
</file>