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6CC7" w:rsidR="0061148E" w:rsidRPr="00513A9C" w:rsidRDefault="00840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6C71" w:rsidR="0061148E" w:rsidRPr="00513A9C" w:rsidRDefault="00840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D7297A5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7C43DA1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13733C8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6F4ED84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4551C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AB0A4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244770F" w:rsidR="00521DD0" w:rsidRPr="00513A9C" w:rsidRDefault="0084067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1BBECE2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B2381F4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686DE3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4A85AB1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6A3A3E4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342FFE9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73751EF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F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BCEA84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72AC9A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A70C7B4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466638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1AD1A3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3F09A62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C942336" w:rsidR="00B87ED3" w:rsidRPr="00944D28" w:rsidRDefault="0084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21CCBA2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C6F0CF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C09999D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FA47F85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BC563E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9D3FDD2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4DA01DD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03E3D53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A4B4AF5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DA484A8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6FC981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2997ECC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F947AAF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A51BD20" w:rsidR="00B87ED3" w:rsidRPr="00944D28" w:rsidRDefault="0084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4067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2022-10-28T20:24:00.0000000Z</dcterms:modified>
</coreProperties>
</file>