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3752" w:rsidR="0061148E" w:rsidRPr="00513A9C" w:rsidRDefault="00030B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C068" w:rsidR="0061148E" w:rsidRPr="00513A9C" w:rsidRDefault="00030B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5F8F513" w:rsidR="00521DD0" w:rsidRPr="00513A9C" w:rsidRDefault="00030B8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A3E0D3E" w:rsidR="00521DD0" w:rsidRPr="00513A9C" w:rsidRDefault="00030B8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80E731F" w:rsidR="00521DD0" w:rsidRPr="00513A9C" w:rsidRDefault="00030B8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59638D5" w:rsidR="00521DD0" w:rsidRPr="00513A9C" w:rsidRDefault="00030B8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1AD5E" w:rsidR="00521DD0" w:rsidRPr="00513A9C" w:rsidRDefault="00030B8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DC730" w:rsidR="00521DD0" w:rsidRPr="00513A9C" w:rsidRDefault="00030B8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7881F3C" w:rsidR="00521DD0" w:rsidRPr="00513A9C" w:rsidRDefault="00030B8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C3F8074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9D9FFA2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E4C4538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B9D31AB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7568242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A2EA265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F1B33A4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F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8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C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72D5CE3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E0F891F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5207D27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F81D3C9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EB0E116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EA84907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FEAB371" w:rsidR="00B87ED3" w:rsidRPr="00944D28" w:rsidRDefault="0003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CD534EB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F5E3808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D24598B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9A2FADD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5E9224D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FAA8B9E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68D58D0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D6E69E8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AA2FA9D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0589F64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D10A645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21B5AC1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07B62FF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959C0D4" w:rsidR="00B87ED3" w:rsidRPr="00944D28" w:rsidRDefault="0003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70F2" w:rsidR="00B87ED3" w:rsidRPr="00944D28" w:rsidRDefault="00030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7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30B83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2022-10-28T17:54:00.0000000Z</dcterms:modified>
</coreProperties>
</file>