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4B3B" w:rsidR="0061148E" w:rsidRPr="00513A9C" w:rsidRDefault="00AC4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DAFB" w:rsidR="0061148E" w:rsidRPr="00513A9C" w:rsidRDefault="00AC4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C8A35D4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8980DFD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F22030A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06B42E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7DC02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87D01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74F482C" w:rsidR="00521DD0" w:rsidRPr="00513A9C" w:rsidRDefault="00AC476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923411F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88F36C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A5A9A70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CAE4123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F696998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A96F7C6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C0DB221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8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A0CB72E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073D6C1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EC13FCB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B812544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2B43D84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8400B96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8F461F" w:rsidR="00B87ED3" w:rsidRPr="00944D28" w:rsidRDefault="00AC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C31E39B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91161B3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B18D36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A8B2FE3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41B3C6F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1136FC6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C274B35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EDBA" w:rsidR="00B87ED3" w:rsidRPr="00944D28" w:rsidRDefault="00AC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F253" w:rsidR="00B87ED3" w:rsidRPr="00944D28" w:rsidRDefault="00AC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3E979E0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BA9FEDA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70C917A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4D90F20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1A8167A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664670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5DB71F1" w:rsidR="00B87ED3" w:rsidRPr="00944D28" w:rsidRDefault="00AC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C4768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2022-10-28T17:01:00.0000000Z</dcterms:modified>
</coreProperties>
</file>