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FC44" w:rsidR="0061148E" w:rsidRPr="00513A9C" w:rsidRDefault="00613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38F7" w:rsidR="0061148E" w:rsidRPr="00513A9C" w:rsidRDefault="00613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6533190" w:rsidR="00521DD0" w:rsidRPr="00513A9C" w:rsidRDefault="00613A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2A3CD26" w:rsidR="00521DD0" w:rsidRPr="00513A9C" w:rsidRDefault="00613A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EE1AB87" w:rsidR="00521DD0" w:rsidRPr="00513A9C" w:rsidRDefault="00613A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EDB53CC" w:rsidR="00521DD0" w:rsidRPr="00513A9C" w:rsidRDefault="00613A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E03AE" w:rsidR="00521DD0" w:rsidRPr="00513A9C" w:rsidRDefault="00613A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7F815" w:rsidR="00521DD0" w:rsidRPr="00513A9C" w:rsidRDefault="00613A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1B5B62E" w:rsidR="00521DD0" w:rsidRPr="00513A9C" w:rsidRDefault="00613AE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D27F9B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16642D2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3EA5E4B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8A5791B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E3F99FB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5B0E488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588B810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2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D8BA2FB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1D987A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6965E65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353C03F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34F5ED0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68D8232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C65C071" w:rsidR="00B87ED3" w:rsidRPr="00944D28" w:rsidRDefault="0061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8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9BE61BE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6723AA5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9E45CE4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C9D1393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C8F85B4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BE6C3D7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57395FE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4861038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3ACF0A3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1934EEE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B46994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2DCF5D5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B892770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909CDB" w:rsidR="00B87ED3" w:rsidRPr="00944D28" w:rsidRDefault="0061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9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7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13AEA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