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C7C3" w:rsidR="0061148E" w:rsidRPr="00513A9C" w:rsidRDefault="00940E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466D" w:rsidR="0061148E" w:rsidRPr="00513A9C" w:rsidRDefault="00940E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1D9103A" w:rsidR="00521DD0" w:rsidRPr="00513A9C" w:rsidRDefault="00940E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94947FB" w:rsidR="00521DD0" w:rsidRPr="00513A9C" w:rsidRDefault="00940E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56B6416" w:rsidR="00521DD0" w:rsidRPr="00513A9C" w:rsidRDefault="00940E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C740920" w:rsidR="00521DD0" w:rsidRPr="00513A9C" w:rsidRDefault="00940E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5A2C1" w:rsidR="00521DD0" w:rsidRPr="00513A9C" w:rsidRDefault="00940E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2A33BE" w:rsidR="00521DD0" w:rsidRPr="00513A9C" w:rsidRDefault="00940E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9938292" w:rsidR="00521DD0" w:rsidRPr="00513A9C" w:rsidRDefault="00940EB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055D31F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4521DA9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668DEE5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24C1310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D748E85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482F0E1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8C3B216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12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B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44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D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D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B05C313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8F22EBF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10FDAF7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1CBB155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0424FE62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C7552C3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8803862" w:rsidR="00B87ED3" w:rsidRPr="00944D28" w:rsidRDefault="0094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E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4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C3592FC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8DDD098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2E9FF83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8E3F091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81D661C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134933A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1583517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8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C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0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802468C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04415FC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501EC71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6482B11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EEA4BD3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68795CD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98BE6B7" w:rsidR="00B87ED3" w:rsidRPr="00944D28" w:rsidRDefault="0094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9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8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B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A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E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0EBB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2022-10-28T14:17:00.0000000Z</dcterms:modified>
</coreProperties>
</file>