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69D8" w:rsidR="0061148E" w:rsidRPr="00513A9C" w:rsidRDefault="00FF0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7AFB" w:rsidR="0061148E" w:rsidRPr="00513A9C" w:rsidRDefault="00FF0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2135795" w:rsidR="00521DD0" w:rsidRPr="00513A9C" w:rsidRDefault="00FF0C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F45B876" w:rsidR="00521DD0" w:rsidRPr="00513A9C" w:rsidRDefault="00FF0C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747C801" w:rsidR="00521DD0" w:rsidRPr="00513A9C" w:rsidRDefault="00FF0C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6E95D07" w:rsidR="00521DD0" w:rsidRPr="00513A9C" w:rsidRDefault="00FF0C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D677A" w:rsidR="00521DD0" w:rsidRPr="00513A9C" w:rsidRDefault="00FF0C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354D0" w:rsidR="00521DD0" w:rsidRPr="00513A9C" w:rsidRDefault="00FF0C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69BCB00" w:rsidR="00521DD0" w:rsidRPr="00513A9C" w:rsidRDefault="00FF0C7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5248F4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79CDD32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1D8B84B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C1649C6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01C595C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169C57C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CDE7123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785C3" w:rsidR="00B87ED3" w:rsidRPr="00944D28" w:rsidRDefault="00FF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75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6EA7651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670479C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513727B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1BBCECB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322DA1C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856784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F5072AF" w:rsidR="00B87ED3" w:rsidRPr="00944D28" w:rsidRDefault="00FF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3A73340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962218C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8CF4A77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A21965D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E28AE2B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0C3D2D6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3F60E62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0EA6D1F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AE78CF5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FBAD796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82445F6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32FDACE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2E48B38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B16864F" w:rsidR="00B87ED3" w:rsidRPr="00944D28" w:rsidRDefault="00FF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B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2022-10-28T13:37:00.0000000Z</dcterms:modified>
</coreProperties>
</file>