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6E34" w:rsidR="0061148E" w:rsidRPr="00513A9C" w:rsidRDefault="00340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F950C" w:rsidR="0061148E" w:rsidRPr="00513A9C" w:rsidRDefault="00340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3E3A880" w:rsidR="00521DD0" w:rsidRPr="00513A9C" w:rsidRDefault="003405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CC28D29" w:rsidR="00521DD0" w:rsidRPr="00513A9C" w:rsidRDefault="003405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D60702C" w:rsidR="00521DD0" w:rsidRPr="00513A9C" w:rsidRDefault="003405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B588022" w:rsidR="00521DD0" w:rsidRPr="00513A9C" w:rsidRDefault="003405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BCD94" w:rsidR="00521DD0" w:rsidRPr="00513A9C" w:rsidRDefault="003405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889F7" w:rsidR="00521DD0" w:rsidRPr="00513A9C" w:rsidRDefault="003405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9D23BF4" w:rsidR="00521DD0" w:rsidRPr="00513A9C" w:rsidRDefault="003405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37409AF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CAA21D6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57AB488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4786C34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2A9ED05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E98A55B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63DCE49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1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6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8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D26BD1D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6B3B246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85D132A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5BA8B20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707432B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EEA42D5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8784B43" w:rsidR="00B87ED3" w:rsidRPr="00944D28" w:rsidRDefault="0034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1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B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8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8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2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C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63DFDF7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5C7C665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54946FD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30A5A3B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9B0ABC0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91A99F9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9DC124D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2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5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4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9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6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5EBF5C0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DE4A448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D072EB1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143FC24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2869E59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47B8421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1FFC6DB" w:rsidR="00B87ED3" w:rsidRPr="00944D28" w:rsidRDefault="0034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F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7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8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C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05CE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2022-10-21T07:21:00.0000000Z</dcterms:modified>
</coreProperties>
</file>