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0EEB" w:rsidR="0061148E" w:rsidRPr="00513A9C" w:rsidRDefault="00C03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292E" w:rsidR="0061148E" w:rsidRPr="00513A9C" w:rsidRDefault="00C03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14CA155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A909F9E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90C4D06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E8909E9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BFD82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BACF6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30F2DD3" w:rsidR="00521DD0" w:rsidRPr="00513A9C" w:rsidRDefault="00C031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FA01357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9B90D4D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EF55E7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D92819F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40C60DC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2ABF43F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A8A5CF7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2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49A05A6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3BAB8A9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F64BD7F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4DECB3C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A38430C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0B07EC5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E27BBD6" w:rsidR="00B87ED3" w:rsidRPr="00944D28" w:rsidRDefault="00C0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718E973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100DAD4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287461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F4A0156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2EB0408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C4EB3BA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060F4A3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061F578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1C4C6F2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42D80F7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DA7046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D1B1298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A3014F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7FFCCDE" w:rsidR="00B87ED3" w:rsidRPr="00944D28" w:rsidRDefault="00C0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031D5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2022-10-28T12:11:00.0000000Z</dcterms:modified>
</coreProperties>
</file>