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8314" w:rsidR="0061148E" w:rsidRPr="00513A9C" w:rsidRDefault="00D63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C5FE" w:rsidR="0061148E" w:rsidRPr="00513A9C" w:rsidRDefault="00D63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4457EFF" w:rsidR="00521DD0" w:rsidRPr="00513A9C" w:rsidRDefault="00D63A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B629AD7" w:rsidR="00521DD0" w:rsidRPr="00513A9C" w:rsidRDefault="00D63A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978D786" w:rsidR="00521DD0" w:rsidRPr="00513A9C" w:rsidRDefault="00D63A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7075C03" w:rsidR="00521DD0" w:rsidRPr="00513A9C" w:rsidRDefault="00D63A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18F1C" w:rsidR="00521DD0" w:rsidRPr="00513A9C" w:rsidRDefault="00D63A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AEBCA" w:rsidR="00521DD0" w:rsidRPr="00513A9C" w:rsidRDefault="00D63A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53FC402" w:rsidR="00521DD0" w:rsidRPr="00513A9C" w:rsidRDefault="00D63A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6D8B81A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595DAD6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4F6262E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DA4A294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FA3A2E0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C1461C8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E9AFE20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D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0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3041529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6627588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F7A3AAB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CE9438C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7289D18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BA5E89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7ECCE45" w:rsidR="00B87ED3" w:rsidRPr="00944D28" w:rsidRDefault="00D6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21C6795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7976AC6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BCB0287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0DE184C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21D1411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EEB735C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67AC838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580F3B3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4C9F58B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2491F3D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41648F3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3032915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5880F51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AEECA63" w:rsidR="00B87ED3" w:rsidRPr="00944D28" w:rsidRDefault="00D6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63A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2022-10-28T11:40:00.0000000Z</dcterms:modified>
</coreProperties>
</file>