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1CDF" w:rsidR="0061148E" w:rsidRPr="00513A9C" w:rsidRDefault="000D1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21DD" w:rsidR="0061148E" w:rsidRPr="00513A9C" w:rsidRDefault="000D1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C1B7568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96127A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2C64701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FED205D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F4408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D7670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731ACBB" w:rsidR="00521DD0" w:rsidRPr="00513A9C" w:rsidRDefault="000D19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27DB74C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5612B67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7D9FFD0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B21555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E04CE31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694CC90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30C051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E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3985D33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AC39D0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68AF9A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F54C9F9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CC2B0C9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6595F25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9E2816" w:rsidR="00B87ED3" w:rsidRPr="00944D28" w:rsidRDefault="000D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4271A7D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E99930A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10C263C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830D8B0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DBB5FD6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5F58D5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2850B4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946A" w:rsidR="00B87ED3" w:rsidRPr="00944D28" w:rsidRDefault="000D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9ECCE86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7A023E6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BB25026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676A3D3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F11DA7E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1E85D84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3DE98F7" w:rsidR="00B87ED3" w:rsidRPr="00944D28" w:rsidRDefault="000D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D1912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2022-10-28T10:06:00.0000000Z</dcterms:modified>
</coreProperties>
</file>