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06E34" w:rsidR="0061148E" w:rsidRPr="00513A9C" w:rsidRDefault="003E6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06AD4" w:rsidR="0061148E" w:rsidRPr="00513A9C" w:rsidRDefault="003E6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545038B" w:rsidR="00521DD0" w:rsidRPr="00513A9C" w:rsidRDefault="003E65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A36FE6B" w:rsidR="00521DD0" w:rsidRPr="00513A9C" w:rsidRDefault="003E65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7C1720A" w:rsidR="00521DD0" w:rsidRPr="00513A9C" w:rsidRDefault="003E65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863B5F0" w:rsidR="00521DD0" w:rsidRPr="00513A9C" w:rsidRDefault="003E65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4B568" w:rsidR="00521DD0" w:rsidRPr="00513A9C" w:rsidRDefault="003E65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5990E" w:rsidR="00521DD0" w:rsidRPr="00513A9C" w:rsidRDefault="003E65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1DEA108" w:rsidR="00521DD0" w:rsidRPr="00513A9C" w:rsidRDefault="003E65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4BE519A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FA86CE2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6D61CF8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E25D3D0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9311EBB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ED3D849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67F66D5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D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2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B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D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0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70875A9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F1B6267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C37AE6E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14B99B7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073982E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06C9FAE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13F285D" w:rsidR="00B87ED3" w:rsidRPr="00944D28" w:rsidRDefault="003E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6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A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2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C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C77FA53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DFE25C7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8181BD6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98DA67B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B5D1D2F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748A9B5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DB21BC7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C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0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D2B4B35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9A9F7AA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08568CF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02D7C8B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A967034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5E4A3D8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697E58D" w:rsidR="00B87ED3" w:rsidRPr="00944D28" w:rsidRDefault="003E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F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B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E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E65B8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2022-10-28T09:03:00.0000000Z</dcterms:modified>
</coreProperties>
</file>