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60D36" w:rsidR="0061148E" w:rsidRPr="00513A9C" w:rsidRDefault="00580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E2DB" w:rsidR="0061148E" w:rsidRPr="00513A9C" w:rsidRDefault="00580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7DD011B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F0FBD0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3D5622F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5CE3BFE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E4E69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64728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A685C00" w:rsidR="00521DD0" w:rsidRPr="00513A9C" w:rsidRDefault="00580B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62F864F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2B866E3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283EA8C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B74E2A8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6AA1FA3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29EEE43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8CABE0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3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AA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6C106A2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A00FD0B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E5C04AA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7E7CCB8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1C7EBD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B230614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CEDB05E" w:rsidR="00B87ED3" w:rsidRPr="00944D28" w:rsidRDefault="00580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B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3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981313B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301DB5D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8836D1A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6AAF772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B3ED9F4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DA12DB4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783F47B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C479" w:rsidR="00B87ED3" w:rsidRPr="00944D28" w:rsidRDefault="0058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5F592" w:rsidR="00B87ED3" w:rsidRPr="00944D28" w:rsidRDefault="0058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AABA" w:rsidR="00B87ED3" w:rsidRPr="00944D28" w:rsidRDefault="00580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3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6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234AA80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9B4B6A1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B7A901E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6F57FB3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E708A88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2E12260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1659BB9" w:rsidR="00B87ED3" w:rsidRPr="00944D28" w:rsidRDefault="00580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3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0B49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2022-10-28T08:33:00.0000000Z</dcterms:modified>
</coreProperties>
</file>