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7D14" w:rsidR="0061148E" w:rsidRPr="00513A9C" w:rsidRDefault="007D2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5750" w:rsidR="0061148E" w:rsidRPr="00513A9C" w:rsidRDefault="007D2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7F8586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84F15F2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5F3F14E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8F35D0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854E9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9FA7D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4290393" w:rsidR="00521DD0" w:rsidRPr="00513A9C" w:rsidRDefault="007D22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1E7EB93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EAC1637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7AF8A75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D98B061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C512A2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F885518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CFF56B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E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279DB23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C9CC1E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FABE6FA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01DECF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91BE3CF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94D3822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748864C" w:rsidR="00B87ED3" w:rsidRPr="00944D28" w:rsidRDefault="007D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B5B077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8965B60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4FF8A4D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FA4CEE5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2C35B69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5C41BD1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E023D31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21260B0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12EA162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2725C65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B358354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806C830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D0B52F6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BCFA517" w:rsidR="00B87ED3" w:rsidRPr="00944D28" w:rsidRDefault="007D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D220D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