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6F553" w:rsidR="0061148E" w:rsidRPr="00513A9C" w:rsidRDefault="00546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17D7" w:rsidR="0061148E" w:rsidRPr="00513A9C" w:rsidRDefault="00546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B30A3A5" w:rsidR="00521DD0" w:rsidRPr="00513A9C" w:rsidRDefault="005462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CED4C84" w:rsidR="00521DD0" w:rsidRPr="00513A9C" w:rsidRDefault="005462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6D48363" w:rsidR="00521DD0" w:rsidRPr="00513A9C" w:rsidRDefault="005462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F10DB25" w:rsidR="00521DD0" w:rsidRPr="00513A9C" w:rsidRDefault="005462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EC9E6" w:rsidR="00521DD0" w:rsidRPr="00513A9C" w:rsidRDefault="005462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47196" w:rsidR="00521DD0" w:rsidRPr="00513A9C" w:rsidRDefault="005462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E6AB4DE" w:rsidR="00521DD0" w:rsidRPr="00513A9C" w:rsidRDefault="005462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B163378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0693397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5251B2A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5EEB2C3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DF7A8B0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8B6F5F8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52E4F54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0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6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0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985E853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D2B9C1C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97D3D38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DF399D2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9E19BF4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64E95CA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B11933B" w:rsidR="00B87ED3" w:rsidRPr="00944D28" w:rsidRDefault="0054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0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8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62C33D4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D1DA936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2FC00A4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2AA145D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A9FEFDD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C98B5E7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970F217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1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1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C9945A9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53E105A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DE53B7D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70D4E4D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D3AC384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016F1D9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8A16EEB" w:rsidR="00B87ED3" w:rsidRPr="00944D28" w:rsidRDefault="0054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2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1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4623D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2022-10-28T04:37:00.0000000Z</dcterms:modified>
</coreProperties>
</file>