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4A0F0" w:rsidR="0061148E" w:rsidRPr="00513A9C" w:rsidRDefault="00896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7A32" w:rsidR="0061148E" w:rsidRPr="00513A9C" w:rsidRDefault="00896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838D602" w:rsidR="00521DD0" w:rsidRPr="00513A9C" w:rsidRDefault="0089658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8DC9FE" w:rsidR="00521DD0" w:rsidRPr="00513A9C" w:rsidRDefault="0089658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7971925" w:rsidR="00521DD0" w:rsidRPr="00513A9C" w:rsidRDefault="0089658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135E35E" w:rsidR="00521DD0" w:rsidRPr="00513A9C" w:rsidRDefault="0089658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22B0F" w:rsidR="00521DD0" w:rsidRPr="00513A9C" w:rsidRDefault="0089658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B9637" w:rsidR="00521DD0" w:rsidRPr="00513A9C" w:rsidRDefault="0089658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157D173" w:rsidR="00521DD0" w:rsidRPr="00513A9C" w:rsidRDefault="0089658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A83AC84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20AD097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48639C7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27F370D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5E2BB63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572FA7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D142412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8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B59F5AC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C90C5F8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06D32A5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2670AB0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B30CF9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FA0AAF3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BE51C0B" w:rsidR="00B87ED3" w:rsidRPr="00944D28" w:rsidRDefault="0089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85DC897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5CD0D19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291E7A2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090F844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B4CE495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4B836A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B42FD40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83C6361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FCA1ACF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0DD6BC1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1442B9A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5926A7A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31D6A81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4BAB770" w:rsidR="00B87ED3" w:rsidRPr="00944D28" w:rsidRDefault="0089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B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9658D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