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521F" w:rsidR="0061148E" w:rsidRPr="00513A9C" w:rsidRDefault="00DF2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4E0B" w:rsidR="0061148E" w:rsidRPr="00513A9C" w:rsidRDefault="00DF2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4402DA1" w:rsidR="00521DD0" w:rsidRPr="00513A9C" w:rsidRDefault="00DF23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4C10FE5" w:rsidR="00521DD0" w:rsidRPr="00513A9C" w:rsidRDefault="00DF23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D8B697D" w:rsidR="00521DD0" w:rsidRPr="00513A9C" w:rsidRDefault="00DF23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9B9912B" w:rsidR="00521DD0" w:rsidRPr="00513A9C" w:rsidRDefault="00DF23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EFBFA" w:rsidR="00521DD0" w:rsidRPr="00513A9C" w:rsidRDefault="00DF23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C6E58" w:rsidR="00521DD0" w:rsidRPr="00513A9C" w:rsidRDefault="00DF23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A5305F4" w:rsidR="00521DD0" w:rsidRPr="00513A9C" w:rsidRDefault="00DF23F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709B366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1A13F26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5CA06BA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B56CCBE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6142815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A030586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FE1015E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E2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32557C3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0C29FBC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C17A790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AB4C65C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9288F45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730E10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2220307" w:rsidR="00B87ED3" w:rsidRPr="00944D28" w:rsidRDefault="00DF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4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21852EF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7F1383D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03AEF75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599BAD4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8713E28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06402F3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5363861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20DF" w:rsidR="00B87ED3" w:rsidRPr="00944D28" w:rsidRDefault="00DF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4099" w:rsidR="00B87ED3" w:rsidRPr="00944D28" w:rsidRDefault="00DF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D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FA7BE31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E581477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184068A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3C7EEA0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39C4C46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4ECC159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2B8AEBE" w:rsidR="00B87ED3" w:rsidRPr="00944D28" w:rsidRDefault="00DF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F23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2022-10-21T06:18:00.0000000Z</dcterms:modified>
</coreProperties>
</file>