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06B7" w:rsidR="0061148E" w:rsidRPr="00513A9C" w:rsidRDefault="003D5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1FA0" w:rsidR="0061148E" w:rsidRPr="00513A9C" w:rsidRDefault="003D5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0E4D8EC" w:rsidR="00521DD0" w:rsidRPr="00513A9C" w:rsidRDefault="003D56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2D3EDA0" w:rsidR="00521DD0" w:rsidRPr="00513A9C" w:rsidRDefault="003D56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1E07EC8" w:rsidR="00521DD0" w:rsidRPr="00513A9C" w:rsidRDefault="003D56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A5FF1A0" w:rsidR="00521DD0" w:rsidRPr="00513A9C" w:rsidRDefault="003D56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75C33" w:rsidR="00521DD0" w:rsidRPr="00513A9C" w:rsidRDefault="003D56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01B97" w:rsidR="00521DD0" w:rsidRPr="00513A9C" w:rsidRDefault="003D56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757B5D0" w:rsidR="00521DD0" w:rsidRPr="00513A9C" w:rsidRDefault="003D560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CFB8E06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7D850BC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EA32E2F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2FAFFC3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E8A0F32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2B28AB4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80E9A48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C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F7FB796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50933ED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C3BE66E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CB43430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454B5F2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8E6D6EF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9B414DE" w:rsidR="00B87ED3" w:rsidRPr="00944D28" w:rsidRDefault="003D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4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54A67A4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35236DD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17811EF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2DF091C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7277432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956BA87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B043DDB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5662" w:rsidR="00B87ED3" w:rsidRPr="00944D28" w:rsidRDefault="003D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5F13" w:rsidR="00B87ED3" w:rsidRPr="00944D28" w:rsidRDefault="003D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D73E032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2610BE0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4D08609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55F27B8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32C7A09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42C3788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87CED34" w:rsidR="00B87ED3" w:rsidRPr="00944D28" w:rsidRDefault="003D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D5603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