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C07F" w:rsidR="0061148E" w:rsidRPr="00513A9C" w:rsidRDefault="00D96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3474" w:rsidR="0061148E" w:rsidRPr="00513A9C" w:rsidRDefault="00D96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299EDBC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B326E35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B21FA59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02512E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B6A8D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D91F2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FD4E18A" w:rsidR="00521DD0" w:rsidRPr="00513A9C" w:rsidRDefault="00D963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C7D2F19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D2A4075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A68C91B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59FFC6E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D00CA1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68BD07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A443ADB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2EA6B0A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8E72F92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F07829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7628148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915364F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C95308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9AD610" w:rsidR="00B87ED3" w:rsidRPr="00944D28" w:rsidRDefault="00D9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769551B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B6A6F37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4987CC8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B770196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8C3494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0CFDA4C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13778B5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7D219E7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1D47777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42B760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449330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AE4454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2E5FDB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826C6A4" w:rsidR="00B87ED3" w:rsidRPr="00944D28" w:rsidRDefault="00D9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6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