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1E54D" w:rsidR="0061148E" w:rsidRPr="00513A9C" w:rsidRDefault="00945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27B11" w:rsidR="0061148E" w:rsidRPr="00513A9C" w:rsidRDefault="00945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28D1F8D" w:rsidR="00521DD0" w:rsidRPr="00513A9C" w:rsidRDefault="00945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6C0B673" w:rsidR="00521DD0" w:rsidRPr="00513A9C" w:rsidRDefault="00945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8BAB323" w:rsidR="00521DD0" w:rsidRPr="00513A9C" w:rsidRDefault="00945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7540935" w:rsidR="00521DD0" w:rsidRPr="00513A9C" w:rsidRDefault="00945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64099" w:rsidR="00521DD0" w:rsidRPr="00513A9C" w:rsidRDefault="00945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34256" w:rsidR="00521DD0" w:rsidRPr="00513A9C" w:rsidRDefault="00945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F69EFB7" w:rsidR="00521DD0" w:rsidRPr="00513A9C" w:rsidRDefault="00945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8B01993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44A9496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9BE4C9F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1D739A2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0033133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4B1AB4E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B203749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3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C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1666275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35186A1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E845922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BDE29DB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3E574C9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37F5861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F0C800F" w:rsidR="00B87ED3" w:rsidRPr="00944D28" w:rsidRDefault="009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6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1BFB" w:rsidR="00B87ED3" w:rsidRPr="00944D28" w:rsidRDefault="0094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8C0A8" w:rsidR="00B87ED3" w:rsidRPr="00944D28" w:rsidRDefault="0094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34D4" w:rsidR="00B87ED3" w:rsidRPr="00944D28" w:rsidRDefault="0094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011C9" w:rsidR="00B87ED3" w:rsidRPr="00944D28" w:rsidRDefault="0094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60D8C80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B6CEE5A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016C3D3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0C8EF13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7EFDE56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63DE766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85846BC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6FF01" w:rsidR="00B87ED3" w:rsidRPr="00944D28" w:rsidRDefault="0094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1D46" w:rsidR="00B87ED3" w:rsidRPr="00944D28" w:rsidRDefault="0094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6CA8" w:rsidR="00B87ED3" w:rsidRPr="00944D28" w:rsidRDefault="0094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1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6F517F5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E9D1B62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B854F0A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CEF369E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BEA667C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DD69F90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0B64DCA" w:rsidR="00B87ED3" w:rsidRPr="00944D28" w:rsidRDefault="009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0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A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2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45932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2022-10-21T04:11:00.0000000Z</dcterms:modified>
</coreProperties>
</file>