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1DB90" w:rsidR="0061148E" w:rsidRPr="00513A9C" w:rsidRDefault="00014E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1E09" w:rsidR="0061148E" w:rsidRPr="00513A9C" w:rsidRDefault="00014E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02671AC" w:rsidR="00521DD0" w:rsidRPr="00513A9C" w:rsidRDefault="00014E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85C7755" w:rsidR="00521DD0" w:rsidRPr="00513A9C" w:rsidRDefault="00014E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3E62433" w:rsidR="00521DD0" w:rsidRPr="00513A9C" w:rsidRDefault="00014E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08F916F" w:rsidR="00521DD0" w:rsidRPr="00513A9C" w:rsidRDefault="00014E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B780C" w:rsidR="00521DD0" w:rsidRPr="00513A9C" w:rsidRDefault="00014E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246BF" w:rsidR="00521DD0" w:rsidRPr="00513A9C" w:rsidRDefault="00014E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9E945AB" w:rsidR="00521DD0" w:rsidRPr="00513A9C" w:rsidRDefault="00014EC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2666891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CD3A366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B5CA013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E749FCC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FF60192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0700904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3717291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6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0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6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1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68E690E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C5EE878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652917D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81DEF58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62FA25C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5C5B348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28B1938" w:rsidR="00B87ED3" w:rsidRPr="00944D28" w:rsidRDefault="0001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1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07A0E87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4F04EED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43EFE68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E7102D2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E0E9861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382A16F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99640DA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8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CE1F9B4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2E06F55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8ED6B00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280E2E9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A969E5B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D45C4EE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2C4EA4" w:rsidR="00B87ED3" w:rsidRPr="00944D28" w:rsidRDefault="0001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5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B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E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0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1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C2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2022-10-21T04:27:00.0000000Z</dcterms:modified>
</coreProperties>
</file>