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8031" w:rsidR="0061148E" w:rsidRPr="00513A9C" w:rsidRDefault="00257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8AF4" w:rsidR="0061148E" w:rsidRPr="00513A9C" w:rsidRDefault="00257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C0A7D43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9B11E33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CBF441A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9645433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9CE6B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2B5ED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B43CBE2" w:rsidR="00521DD0" w:rsidRPr="00513A9C" w:rsidRDefault="0025733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875BBE8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8EBE9BC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C33471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A4B4D4E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823667C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B105C7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D12CBCD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C8A79B2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90F1A8A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3867B39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132CE3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1ACC87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49F4F5F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9D9F4E0" w:rsidR="00B87ED3" w:rsidRPr="00944D28" w:rsidRDefault="002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C5DDF1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552A6B7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5B445F7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D4BB5C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F16C7B7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38D1DAF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2A37C42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85D689F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D7C8817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0F9D19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DA7CCE4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711BDB1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384FACA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990EBC0" w:rsidR="00B87ED3" w:rsidRPr="00944D28" w:rsidRDefault="002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C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5733C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2022-10-21T02:36:00.0000000Z</dcterms:modified>
</coreProperties>
</file>