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FD888" w:rsidR="0061148E" w:rsidRPr="00513A9C" w:rsidRDefault="00D94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3DA4" w:rsidR="0061148E" w:rsidRPr="00513A9C" w:rsidRDefault="00D94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2E0A5C0" w:rsidR="00521DD0" w:rsidRPr="00513A9C" w:rsidRDefault="00D944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064A7B4" w:rsidR="00521DD0" w:rsidRPr="00513A9C" w:rsidRDefault="00D944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8319A9D" w:rsidR="00521DD0" w:rsidRPr="00513A9C" w:rsidRDefault="00D944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470E8B5" w:rsidR="00521DD0" w:rsidRPr="00513A9C" w:rsidRDefault="00D944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AE2F5" w:rsidR="00521DD0" w:rsidRPr="00513A9C" w:rsidRDefault="00D944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59F16" w:rsidR="00521DD0" w:rsidRPr="00513A9C" w:rsidRDefault="00D944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D27E92C" w:rsidR="00521DD0" w:rsidRPr="00513A9C" w:rsidRDefault="00D944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92CEFE1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CBBF0AB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9350E04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44B0F22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B3CAD45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DC04862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7DF18BD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F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C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165265B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9C2D34F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4FE9668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43BF183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755FD26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6574BCF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77891A0" w:rsidR="00B87ED3" w:rsidRPr="00944D28" w:rsidRDefault="00D9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40DF6C4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DA09DF0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755F7B4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7C914A1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9F2832B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F3D3032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EB9C6FB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C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3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D60E517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E21F8A9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D79D2C6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9CBA68C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AD14060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9163442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370D585" w:rsidR="00B87ED3" w:rsidRPr="00944D28" w:rsidRDefault="00D9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7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F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944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2022-10-21T02:39:00.0000000Z</dcterms:modified>
</coreProperties>
</file>