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82DA" w:rsidR="0061148E" w:rsidRPr="00513A9C" w:rsidRDefault="00566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EDA9" w:rsidR="0061148E" w:rsidRPr="00513A9C" w:rsidRDefault="00566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E3A4DA0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A473D19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4746442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FB01DB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A93CC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4BAD4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6F23CA" w:rsidR="00521DD0" w:rsidRPr="00513A9C" w:rsidRDefault="00566BA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73B3036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008308C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CDE2480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ACC2D7C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A290AB3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F5BBD87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DA9900D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B1A72A4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AF3D50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713AF60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1D25135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6265FB3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02E1437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705F980" w:rsidR="00B87ED3" w:rsidRPr="00944D28" w:rsidRDefault="005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6B95" w:rsidR="00B87ED3" w:rsidRPr="00944D28" w:rsidRDefault="00566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C9E89A9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DF335E7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1DD8F0A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C1A6721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3B212F4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70BF363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0EC582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33086AE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B5B2D78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657F3DA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FB3BDB5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4C058C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830EE0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D75CA9E" w:rsidR="00B87ED3" w:rsidRPr="00944D28" w:rsidRDefault="005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66BAF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2022-10-21T02:42:00.0000000Z</dcterms:modified>
</coreProperties>
</file>