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9C408" w:rsidR="0061148E" w:rsidRPr="00513A9C" w:rsidRDefault="00C35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0457" w:rsidR="0061148E" w:rsidRPr="00513A9C" w:rsidRDefault="00C35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7DCD43C" w:rsidR="00521DD0" w:rsidRPr="00513A9C" w:rsidRDefault="00C351A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215802D" w:rsidR="00521DD0" w:rsidRPr="00513A9C" w:rsidRDefault="00C351A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F991347" w:rsidR="00521DD0" w:rsidRPr="00513A9C" w:rsidRDefault="00C351A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DE2B2FC" w:rsidR="00521DD0" w:rsidRPr="00513A9C" w:rsidRDefault="00C351A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0518B4" w:rsidR="00521DD0" w:rsidRPr="00513A9C" w:rsidRDefault="00C351A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D4F6B" w:rsidR="00521DD0" w:rsidRPr="00513A9C" w:rsidRDefault="00C351A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8CCD994" w:rsidR="00521DD0" w:rsidRPr="00513A9C" w:rsidRDefault="00C351AD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3DB2D14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6EB0E7A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3736D7F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E889139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3F6CF15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FDC84D7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6FF1411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D3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7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C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83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33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0D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8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D0CC3F7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1F93030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6B0AA00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118ABD4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FF98CE4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5ACAD7B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45582A5" w:rsidR="00B87ED3" w:rsidRPr="00944D28" w:rsidRDefault="00C3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A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8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1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D8CFDAA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D493828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E045215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39CB007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97BABBE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74718F5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7BEB7AA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B84EF" w:rsidR="00B87ED3" w:rsidRPr="00944D28" w:rsidRDefault="00C35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84D8E" w:rsidR="00B87ED3" w:rsidRPr="00944D28" w:rsidRDefault="00C35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8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5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8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F163CEE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270546F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8E985EB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41DD08A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8ED11A2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679B584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1F50B27" w:rsidR="00B87ED3" w:rsidRPr="00944D28" w:rsidRDefault="00C3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C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3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A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5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9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351AD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2022-10-21T01:33:00.0000000Z</dcterms:modified>
</coreProperties>
</file>